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EFC8" w14:textId="79619240" w:rsidR="00052093" w:rsidRPr="008E6978" w:rsidRDefault="00052093" w:rsidP="5C5C0B4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2"/>
        </w:rPr>
      </w:pPr>
      <w:bookmarkStart w:id="0" w:name="_GoBack"/>
      <w:bookmarkEnd w:id="0"/>
      <w:r w:rsidRPr="5C5C0B48">
        <w:rPr>
          <w:rFonts w:ascii="Arial" w:hAnsi="Arial" w:cs="Arial"/>
          <w:sz w:val="22"/>
        </w:rPr>
        <w:t>Kandidatopstilling</w:t>
      </w:r>
      <w:r w:rsidR="00014DB8" w:rsidRPr="5C5C0B48">
        <w:rPr>
          <w:rFonts w:ascii="Arial" w:hAnsi="Arial" w:cs="Arial"/>
          <w:sz w:val="22"/>
        </w:rPr>
        <w:t xml:space="preserve"> til</w:t>
      </w:r>
      <w:r w:rsidR="002E3142" w:rsidRPr="5C5C0B48">
        <w:rPr>
          <w:rFonts w:ascii="Arial" w:hAnsi="Arial" w:cs="Arial"/>
          <w:sz w:val="22"/>
        </w:rPr>
        <w:t xml:space="preserve"> </w:t>
      </w:r>
      <w:r w:rsidRPr="5C5C0B48">
        <w:rPr>
          <w:rFonts w:ascii="Arial" w:hAnsi="Arial" w:cs="Arial"/>
          <w:sz w:val="22"/>
        </w:rPr>
        <w:t xml:space="preserve">FN-forbundets </w:t>
      </w:r>
      <w:r w:rsidR="00001638" w:rsidRPr="5C5C0B48">
        <w:rPr>
          <w:rFonts w:ascii="Arial" w:hAnsi="Arial" w:cs="Arial"/>
          <w:sz w:val="22"/>
        </w:rPr>
        <w:t>forretningsudvalg</w:t>
      </w:r>
      <w:r w:rsidR="0006215F" w:rsidRPr="5C5C0B48">
        <w:rPr>
          <w:rFonts w:ascii="Arial" w:hAnsi="Arial" w:cs="Arial"/>
          <w:sz w:val="22"/>
        </w:rPr>
        <w:t xml:space="preserve"> og</w:t>
      </w:r>
      <w:r w:rsidR="00001638" w:rsidRPr="5C5C0B48">
        <w:rPr>
          <w:rFonts w:ascii="Arial" w:hAnsi="Arial" w:cs="Arial"/>
          <w:sz w:val="22"/>
        </w:rPr>
        <w:t xml:space="preserve"> </w:t>
      </w:r>
      <w:r w:rsidRPr="5C5C0B48">
        <w:rPr>
          <w:rFonts w:ascii="Arial" w:hAnsi="Arial" w:cs="Arial"/>
          <w:sz w:val="22"/>
        </w:rPr>
        <w:t>bestyrelse</w:t>
      </w:r>
      <w:r w:rsidR="00001638" w:rsidRPr="5C5C0B48">
        <w:rPr>
          <w:rFonts w:ascii="Arial" w:hAnsi="Arial" w:cs="Arial"/>
          <w:sz w:val="22"/>
        </w:rPr>
        <w:t xml:space="preserve"> </w:t>
      </w:r>
      <w:r w:rsidR="00014DB8" w:rsidRPr="5C5C0B48">
        <w:rPr>
          <w:rFonts w:ascii="Arial" w:hAnsi="Arial" w:cs="Arial"/>
          <w:sz w:val="22"/>
        </w:rPr>
        <w:t>202</w:t>
      </w:r>
      <w:r w:rsidR="21848247" w:rsidRPr="5C5C0B48">
        <w:rPr>
          <w:rFonts w:ascii="Arial" w:hAnsi="Arial" w:cs="Arial"/>
          <w:sz w:val="22"/>
        </w:rPr>
        <w:t>5</w:t>
      </w:r>
    </w:p>
    <w:p w14:paraId="672A6659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37501D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AB6C7B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14:paraId="54400A4E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41"/>
        <w:gridCol w:w="1297"/>
        <w:gridCol w:w="425"/>
        <w:gridCol w:w="1559"/>
        <w:gridCol w:w="456"/>
      </w:tblGrid>
      <w:tr w:rsidR="008E6978" w:rsidRPr="008E6978" w14:paraId="4DD0BE6A" w14:textId="77777777" w:rsidTr="00052093">
        <w:tc>
          <w:tcPr>
            <w:tcW w:w="6041" w:type="dxa"/>
          </w:tcPr>
          <w:p w14:paraId="02EB378F" w14:textId="77777777"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7" w:type="dxa"/>
          </w:tcPr>
          <w:p w14:paraId="20344303" w14:textId="77777777"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Individuelt </w:t>
            </w:r>
          </w:p>
          <w:p w14:paraId="51C688F5" w14:textId="77777777" w:rsidR="00052093" w:rsidRPr="008E6978" w:rsidRDefault="00351E4A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m</w:t>
            </w:r>
            <w:r w:rsidR="00052093" w:rsidRPr="008E6978">
              <w:rPr>
                <w:rFonts w:ascii="Arial" w:hAnsi="Arial" w:cs="Arial"/>
                <w:sz w:val="22"/>
              </w:rPr>
              <w:t>edlem</w:t>
            </w:r>
          </w:p>
        </w:tc>
        <w:tc>
          <w:tcPr>
            <w:tcW w:w="425" w:type="dxa"/>
          </w:tcPr>
          <w:p w14:paraId="6A05A809" w14:textId="77777777"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D0FFBAF" w14:textId="77777777"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Kollektivt medlem </w:t>
            </w:r>
          </w:p>
        </w:tc>
        <w:tc>
          <w:tcPr>
            <w:tcW w:w="456" w:type="dxa"/>
          </w:tcPr>
          <w:p w14:paraId="5A39BBE3" w14:textId="77777777"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</w:tr>
    </w:tbl>
    <w:p w14:paraId="41C8F396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2A3D3EC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26"/>
        <w:gridCol w:w="1275"/>
        <w:gridCol w:w="5134"/>
      </w:tblGrid>
      <w:tr w:rsidR="004A2F6C" w:rsidRPr="008E6978" w14:paraId="0B21844A" w14:textId="77777777" w:rsidTr="004A2F6C">
        <w:tc>
          <w:tcPr>
            <w:tcW w:w="1668" w:type="dxa"/>
          </w:tcPr>
          <w:p w14:paraId="6B21AE22" w14:textId="77777777"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Opstiller som</w:t>
            </w:r>
          </w:p>
        </w:tc>
        <w:tc>
          <w:tcPr>
            <w:tcW w:w="1275" w:type="dxa"/>
          </w:tcPr>
          <w:p w14:paraId="126759CA" w14:textId="77777777"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Individuelt </w:t>
            </w:r>
          </w:p>
          <w:p w14:paraId="165551A1" w14:textId="77777777" w:rsidR="004A2F6C" w:rsidRPr="008E6978" w:rsidRDefault="00351E4A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m</w:t>
            </w:r>
            <w:r w:rsidR="004A2F6C" w:rsidRPr="008E6978">
              <w:rPr>
                <w:rFonts w:ascii="Arial" w:hAnsi="Arial" w:cs="Arial"/>
                <w:sz w:val="22"/>
              </w:rPr>
              <w:t>edlem</w:t>
            </w:r>
          </w:p>
        </w:tc>
        <w:tc>
          <w:tcPr>
            <w:tcW w:w="426" w:type="dxa"/>
          </w:tcPr>
          <w:p w14:paraId="0D0B940D" w14:textId="77777777"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14:paraId="7AC51BA2" w14:textId="77777777"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Kollektivt medlem </w:t>
            </w:r>
          </w:p>
        </w:tc>
        <w:tc>
          <w:tcPr>
            <w:tcW w:w="5134" w:type="dxa"/>
          </w:tcPr>
          <w:p w14:paraId="45CD7EEC" w14:textId="77777777" w:rsidR="004A2F6C" w:rsidRPr="008E6978" w:rsidRDefault="004A2F6C" w:rsidP="00351E4A">
            <w:pPr>
              <w:rPr>
                <w:rFonts w:ascii="Arial" w:hAnsi="Arial" w:cs="Arial"/>
                <w:sz w:val="22"/>
              </w:rPr>
            </w:pPr>
            <w:proofErr w:type="spellStart"/>
            <w:r w:rsidRPr="008E6978">
              <w:rPr>
                <w:rFonts w:ascii="Arial" w:hAnsi="Arial" w:cs="Arial"/>
                <w:i/>
                <w:sz w:val="22"/>
              </w:rPr>
              <w:t>Pva</w:t>
            </w:r>
            <w:proofErr w:type="spellEnd"/>
            <w:r w:rsidRPr="008E6978">
              <w:rPr>
                <w:rFonts w:ascii="Arial" w:hAnsi="Arial" w:cs="Arial"/>
                <w:i/>
                <w:sz w:val="22"/>
              </w:rPr>
              <w:t xml:space="preserve">. </w:t>
            </w:r>
            <w:r w:rsidR="00351E4A" w:rsidRPr="008E6978">
              <w:rPr>
                <w:rFonts w:ascii="Arial" w:hAnsi="Arial" w:cs="Arial"/>
                <w:i/>
                <w:sz w:val="22"/>
              </w:rPr>
              <w:t>kollektiv medlemsorganisation</w:t>
            </w:r>
            <w:r w:rsidRPr="008E6978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E27B00A" w14:textId="77777777" w:rsidR="004A2F6C" w:rsidRPr="008E6978" w:rsidRDefault="004A2F6C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BAA271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Fortæl lidt om din baggrund </w:t>
      </w:r>
    </w:p>
    <w:p w14:paraId="60061E4C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2093" w:rsidRPr="008E6978" w14:paraId="44EAFD9C" w14:textId="77777777" w:rsidTr="00052093">
        <w:tc>
          <w:tcPr>
            <w:tcW w:w="9778" w:type="dxa"/>
          </w:tcPr>
          <w:p w14:paraId="4B94D5A5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EC669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31CB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5A97F40" w14:textId="77777777" w:rsidR="00A91F5C" w:rsidRPr="008E6978" w:rsidRDefault="00A91F5C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ønsker du at opstille til? </w:t>
      </w:r>
    </w:p>
    <w:p w14:paraId="0D97E0BE" w14:textId="77777777" w:rsidR="008E6978" w:rsidRPr="008E6978" w:rsidRDefault="008E6978" w:rsidP="008E6978">
      <w:pPr>
        <w:spacing w:after="0" w:line="240" w:lineRule="auto"/>
        <w:rPr>
          <w:rFonts w:ascii="Arial" w:hAnsi="Arial" w:cs="Arial"/>
          <w:i/>
          <w:sz w:val="22"/>
        </w:rPr>
      </w:pPr>
      <w:r w:rsidRPr="008E6978">
        <w:rPr>
          <w:rFonts w:ascii="Arial" w:hAnsi="Arial" w:cs="Arial"/>
          <w:i/>
          <w:sz w:val="22"/>
        </w:rPr>
        <w:t xml:space="preserve">(Valgene afgøres et ad gangen, det er derfor muligt at tilkendegive kandidatur til </w:t>
      </w:r>
      <w:r w:rsidR="0006215F">
        <w:rPr>
          <w:rFonts w:ascii="Arial" w:hAnsi="Arial" w:cs="Arial"/>
          <w:i/>
          <w:sz w:val="22"/>
        </w:rPr>
        <w:t>b</w:t>
      </w:r>
      <w:r w:rsidR="00851F19">
        <w:rPr>
          <w:rFonts w:ascii="Arial" w:hAnsi="Arial" w:cs="Arial"/>
          <w:i/>
          <w:sz w:val="22"/>
        </w:rPr>
        <w:t>åde forretningsudvalg og bestyrelse</w:t>
      </w:r>
      <w:r w:rsidRPr="008E6978">
        <w:rPr>
          <w:rFonts w:ascii="Arial" w:hAnsi="Arial" w:cs="Arial"/>
          <w:i/>
          <w:sz w:val="22"/>
        </w:rPr>
        <w:t>)</w:t>
      </w:r>
    </w:p>
    <w:p w14:paraId="53128261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559"/>
        <w:gridCol w:w="1559"/>
        <w:gridCol w:w="1247"/>
      </w:tblGrid>
      <w:tr w:rsidR="008E6978" w:rsidRPr="008E6978" w14:paraId="08DB971F" w14:textId="77777777" w:rsidTr="5C5C0B48">
        <w:trPr>
          <w:trHeight w:val="746"/>
        </w:trPr>
        <w:tc>
          <w:tcPr>
            <w:tcW w:w="2263" w:type="dxa"/>
          </w:tcPr>
          <w:p w14:paraId="4AFA8920" w14:textId="2FFEF623" w:rsidR="002E3142" w:rsidRDefault="00A91F5C" w:rsidP="5C5C0B48">
            <w:pPr>
              <w:rPr>
                <w:rFonts w:ascii="Arial" w:hAnsi="Arial" w:cs="Arial"/>
                <w:sz w:val="22"/>
              </w:rPr>
            </w:pPr>
            <w:r w:rsidRPr="5C5C0B48">
              <w:rPr>
                <w:rFonts w:ascii="Arial" w:hAnsi="Arial" w:cs="Arial"/>
                <w:sz w:val="22"/>
              </w:rPr>
              <w:t>Forretningsudvalg</w:t>
            </w:r>
            <w:r w:rsidR="00634C44" w:rsidRPr="5C5C0B48">
              <w:rPr>
                <w:rFonts w:ascii="Arial" w:hAnsi="Arial" w:cs="Arial"/>
                <w:sz w:val="22"/>
              </w:rPr>
              <w:t>:</w:t>
            </w:r>
            <w:r w:rsidR="00D42C6E" w:rsidRPr="5C5C0B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700E684D" w:rsidRPr="5C5C0B48">
              <w:rPr>
                <w:rFonts w:ascii="Arial" w:hAnsi="Arial" w:cs="Arial"/>
                <w:sz w:val="22"/>
              </w:rPr>
              <w:t>Næstf</w:t>
            </w:r>
            <w:r w:rsidR="00851F19" w:rsidRPr="5C5C0B48">
              <w:rPr>
                <w:rFonts w:ascii="Arial" w:hAnsi="Arial" w:cs="Arial"/>
                <w:sz w:val="22"/>
              </w:rPr>
              <w:t>orperson</w:t>
            </w:r>
            <w:proofErr w:type="spellEnd"/>
            <w:r w:rsidR="007977B1" w:rsidRPr="5C5C0B48">
              <w:rPr>
                <w:rFonts w:ascii="Arial" w:hAnsi="Arial" w:cs="Arial"/>
                <w:sz w:val="22"/>
              </w:rPr>
              <w:t xml:space="preserve"> eller</w:t>
            </w:r>
          </w:p>
          <w:p w14:paraId="5B557A41" w14:textId="77777777" w:rsidR="007977B1" w:rsidRDefault="007977B1" w:rsidP="00161E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Hovedkasserer</w:t>
            </w:r>
          </w:p>
          <w:p w14:paraId="62486C05" w14:textId="77777777" w:rsidR="007977B1" w:rsidRPr="008E6978" w:rsidRDefault="007977B1" w:rsidP="00161EAF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701" w:type="dxa"/>
          </w:tcPr>
          <w:p w14:paraId="4101652C" w14:textId="77777777"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1B6FF94B" w14:textId="77777777"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Bestyrelse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99056E" w14:textId="77777777"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3EC0F7" w14:textId="77777777" w:rsidR="00A91F5C" w:rsidRPr="008E6978" w:rsidRDefault="00D42C6E" w:rsidP="000520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Intern revisor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1299C43A" w14:textId="77777777"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</w:tr>
    </w:tbl>
    <w:p w14:paraId="4DDBEF00" w14:textId="77777777" w:rsidR="004A2F6C" w:rsidRPr="008E6978" w:rsidRDefault="004A2F6C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61D779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14:paraId="2F73C264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vil du kunne bidrage </w:t>
      </w:r>
      <w:r w:rsidR="00A91F5C" w:rsidRPr="008E6978">
        <w:rPr>
          <w:rFonts w:ascii="Arial" w:hAnsi="Arial" w:cs="Arial"/>
          <w:sz w:val="22"/>
        </w:rPr>
        <w:t xml:space="preserve">med </w:t>
      </w:r>
      <w:r w:rsidRPr="008E6978">
        <w:rPr>
          <w:rFonts w:ascii="Arial" w:hAnsi="Arial" w:cs="Arial"/>
          <w:sz w:val="22"/>
        </w:rPr>
        <w:t xml:space="preserve">– politisk eller organisatorisk – som medlem </w:t>
      </w:r>
      <w:r w:rsidR="00A91F5C" w:rsidRPr="008E6978">
        <w:rPr>
          <w:rFonts w:ascii="Arial" w:hAnsi="Arial" w:cs="Arial"/>
          <w:sz w:val="22"/>
        </w:rPr>
        <w:t>heraf?</w:t>
      </w:r>
    </w:p>
    <w:p w14:paraId="3CF2D8B6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2093" w:rsidRPr="008E6978" w14:paraId="0FB78278" w14:textId="77777777" w:rsidTr="008C3A1E">
        <w:trPr>
          <w:trHeight w:val="2661"/>
        </w:trPr>
        <w:tc>
          <w:tcPr>
            <w:tcW w:w="9778" w:type="dxa"/>
          </w:tcPr>
          <w:p w14:paraId="1FC39945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2CB0E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0A41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BF3C5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8A12B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6DB82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97CC1D" w14:textId="77777777" w:rsid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14:paraId="1282B195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ser du som den største udfordring for FN-forbundet? Og den største mulighed? </w:t>
      </w:r>
    </w:p>
    <w:p w14:paraId="110FFD37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56"/>
      </w:tblGrid>
      <w:tr w:rsidR="00052093" w:rsidRPr="008E6978" w14:paraId="6B699379" w14:textId="77777777" w:rsidTr="008C3A1E">
        <w:trPr>
          <w:trHeight w:val="2713"/>
        </w:trPr>
        <w:tc>
          <w:tcPr>
            <w:tcW w:w="9756" w:type="dxa"/>
          </w:tcPr>
          <w:p w14:paraId="3FE9F23F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2F646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E6F91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DCEAD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9E253" w14:textId="77777777"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E523C" w14:textId="77777777" w:rsidR="00052093" w:rsidRPr="008E6978" w:rsidRDefault="00052093" w:rsidP="0005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E56223" w14:textId="77777777"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14:paraId="0002925F" w14:textId="21306DAC" w:rsidR="00052093" w:rsidRPr="008E6978" w:rsidRDefault="00052093" w:rsidP="14B46A8B">
      <w:pPr>
        <w:spacing w:after="0" w:line="240" w:lineRule="auto"/>
        <w:rPr>
          <w:rFonts w:ascii="Arial" w:hAnsi="Arial" w:cs="Arial"/>
          <w:sz w:val="22"/>
        </w:rPr>
      </w:pPr>
      <w:r w:rsidRPr="14B46A8B">
        <w:rPr>
          <w:rFonts w:ascii="Arial" w:hAnsi="Arial" w:cs="Arial"/>
          <w:sz w:val="22"/>
        </w:rPr>
        <w:t xml:space="preserve">Udfyld </w:t>
      </w:r>
      <w:r w:rsidR="00A62C46" w:rsidRPr="14B46A8B">
        <w:rPr>
          <w:rFonts w:ascii="Arial" w:hAnsi="Arial" w:cs="Arial"/>
          <w:sz w:val="22"/>
        </w:rPr>
        <w:t xml:space="preserve">og send opstillingserklæringen – gerne sammen med et billede – til </w:t>
      </w:r>
      <w:hyperlink r:id="rId7">
        <w:r w:rsidR="00FD4DB1" w:rsidRPr="14B46A8B">
          <w:rPr>
            <w:rStyle w:val="Hyperlink"/>
            <w:rFonts w:ascii="Arial" w:hAnsi="Arial" w:cs="Arial"/>
            <w:color w:val="auto"/>
            <w:sz w:val="22"/>
          </w:rPr>
          <w:t>fnforbundet@fnforbundet.dk</w:t>
        </w:r>
      </w:hyperlink>
      <w:r w:rsidR="00A62C46" w:rsidRPr="14B46A8B">
        <w:rPr>
          <w:rFonts w:ascii="Arial" w:hAnsi="Arial" w:cs="Arial"/>
          <w:sz w:val="22"/>
        </w:rPr>
        <w:t xml:space="preserve">, </w:t>
      </w:r>
      <w:r w:rsidR="00A62C46" w:rsidRPr="14B46A8B">
        <w:rPr>
          <w:rFonts w:ascii="Arial" w:hAnsi="Arial" w:cs="Arial"/>
          <w:b/>
          <w:bCs/>
          <w:sz w:val="22"/>
        </w:rPr>
        <w:t>senest den</w:t>
      </w:r>
      <w:r w:rsidR="008E6978" w:rsidRPr="14B46A8B">
        <w:rPr>
          <w:rFonts w:ascii="Arial" w:hAnsi="Arial" w:cs="Arial"/>
          <w:b/>
          <w:bCs/>
          <w:sz w:val="22"/>
        </w:rPr>
        <w:t xml:space="preserve"> </w:t>
      </w:r>
      <w:r w:rsidR="6EB25098" w:rsidRPr="14B46A8B">
        <w:rPr>
          <w:rFonts w:ascii="Arial" w:hAnsi="Arial" w:cs="Arial"/>
          <w:b/>
          <w:bCs/>
          <w:sz w:val="22"/>
        </w:rPr>
        <w:t>1</w:t>
      </w:r>
      <w:r w:rsidR="00014DB8" w:rsidRPr="14B46A8B">
        <w:rPr>
          <w:rFonts w:ascii="Arial" w:hAnsi="Arial" w:cs="Arial"/>
          <w:b/>
          <w:bCs/>
          <w:sz w:val="22"/>
        </w:rPr>
        <w:t xml:space="preserve">. </w:t>
      </w:r>
      <w:r w:rsidR="00161EAF" w:rsidRPr="14B46A8B">
        <w:rPr>
          <w:rFonts w:ascii="Arial" w:hAnsi="Arial" w:cs="Arial"/>
          <w:b/>
          <w:bCs/>
          <w:sz w:val="22"/>
        </w:rPr>
        <w:t>marts</w:t>
      </w:r>
      <w:r w:rsidR="00014DB8" w:rsidRPr="14B46A8B">
        <w:rPr>
          <w:rFonts w:ascii="Arial" w:hAnsi="Arial" w:cs="Arial"/>
          <w:b/>
          <w:bCs/>
          <w:sz w:val="22"/>
        </w:rPr>
        <w:t xml:space="preserve"> 202</w:t>
      </w:r>
      <w:r w:rsidR="5462473F" w:rsidRPr="14B46A8B">
        <w:rPr>
          <w:rFonts w:ascii="Arial" w:hAnsi="Arial" w:cs="Arial"/>
          <w:b/>
          <w:bCs/>
          <w:sz w:val="22"/>
        </w:rPr>
        <w:t>5</w:t>
      </w:r>
      <w:r w:rsidR="0006215F" w:rsidRPr="14B46A8B">
        <w:rPr>
          <w:rFonts w:ascii="Arial" w:hAnsi="Arial" w:cs="Arial"/>
          <w:sz w:val="22"/>
        </w:rPr>
        <w:t>, hvor der er frist for opstillinger</w:t>
      </w:r>
      <w:r w:rsidR="00014DB8" w:rsidRPr="14B46A8B">
        <w:rPr>
          <w:rFonts w:ascii="Arial" w:hAnsi="Arial" w:cs="Arial"/>
          <w:sz w:val="22"/>
        </w:rPr>
        <w:t xml:space="preserve"> og tilmelding til Landsmødet</w:t>
      </w:r>
      <w:r w:rsidR="0006215F" w:rsidRPr="14B46A8B">
        <w:rPr>
          <w:rFonts w:ascii="Arial" w:hAnsi="Arial" w:cs="Arial"/>
          <w:sz w:val="22"/>
        </w:rPr>
        <w:t xml:space="preserve">. </w:t>
      </w:r>
    </w:p>
    <w:sectPr w:rsidR="00052093" w:rsidRPr="008E6978" w:rsidSect="002E3142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93"/>
    <w:rsid w:val="00001638"/>
    <w:rsid w:val="00014DB8"/>
    <w:rsid w:val="00052093"/>
    <w:rsid w:val="0006215F"/>
    <w:rsid w:val="00125C0A"/>
    <w:rsid w:val="00161EAF"/>
    <w:rsid w:val="002E3142"/>
    <w:rsid w:val="00351E4A"/>
    <w:rsid w:val="003D4793"/>
    <w:rsid w:val="004A2F6C"/>
    <w:rsid w:val="00561137"/>
    <w:rsid w:val="005A7DD3"/>
    <w:rsid w:val="00634C44"/>
    <w:rsid w:val="007977B1"/>
    <w:rsid w:val="00851F19"/>
    <w:rsid w:val="008C3A1E"/>
    <w:rsid w:val="008E6978"/>
    <w:rsid w:val="009542BB"/>
    <w:rsid w:val="009A6947"/>
    <w:rsid w:val="00A62C46"/>
    <w:rsid w:val="00A91F5C"/>
    <w:rsid w:val="00C95F24"/>
    <w:rsid w:val="00CB79CF"/>
    <w:rsid w:val="00D42C6E"/>
    <w:rsid w:val="00D53E32"/>
    <w:rsid w:val="00FD4DB1"/>
    <w:rsid w:val="14B46A8B"/>
    <w:rsid w:val="21848247"/>
    <w:rsid w:val="5462473F"/>
    <w:rsid w:val="5C5C0B48"/>
    <w:rsid w:val="6EB25098"/>
    <w:rsid w:val="700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9E78"/>
  <w15:docId w15:val="{F3A64EA2-383B-43CC-9334-6BBC9DF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2C4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nforbundet@fnforbundet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e4ca4-b6cd-45c9-9793-0b467631a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D3C3DC8681CB46970AE0D706CEA5D6" ma:contentTypeVersion="17" ma:contentTypeDescription="Opret et nyt dokument." ma:contentTypeScope="" ma:versionID="b5612da9fdc7ed42d10ef55a6eae8d03">
  <xsd:schema xmlns:xsd="http://www.w3.org/2001/XMLSchema" xmlns:xs="http://www.w3.org/2001/XMLSchema" xmlns:p="http://schemas.microsoft.com/office/2006/metadata/properties" xmlns:ns3="ec27191d-21a4-4ccc-8dcc-877f8ef377e7" xmlns:ns4="b33e4ca4-b6cd-45c9-9793-0b467631a431" targetNamespace="http://schemas.microsoft.com/office/2006/metadata/properties" ma:root="true" ma:fieldsID="591557f6c174c4cbad1c199decd76c5a" ns3:_="" ns4:_="">
    <xsd:import namespace="ec27191d-21a4-4ccc-8dcc-877f8ef377e7"/>
    <xsd:import namespace="b33e4ca4-b6cd-45c9-9793-0b467631a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191d-21a4-4ccc-8dcc-877f8ef3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4ca4-b6cd-45c9-9793-0b467631a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3A7AE-7617-470C-9190-853625CA49B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b33e4ca4-b6cd-45c9-9793-0b467631a431"/>
    <ds:schemaRef ds:uri="http://purl.org/dc/dcmitype/"/>
    <ds:schemaRef ds:uri="http://schemas.microsoft.com/office/infopath/2007/PartnerControls"/>
    <ds:schemaRef ds:uri="ec27191d-21a4-4ccc-8dcc-877f8ef377e7"/>
  </ds:schemaRefs>
</ds:datastoreItem>
</file>

<file path=customXml/itemProps2.xml><?xml version="1.0" encoding="utf-8"?>
<ds:datastoreItem xmlns:ds="http://schemas.openxmlformats.org/officeDocument/2006/customXml" ds:itemID="{64897B20-2281-4151-9A76-0D7B659AF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2AC85-4E34-4F2F-954C-29E7F063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7191d-21a4-4ccc-8dcc-877f8ef377e7"/>
    <ds:schemaRef ds:uri="b33e4ca4-b6cd-45c9-9793-0b467631a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Wium-Andersen</dc:creator>
  <cp:lastModifiedBy>Torleif Jonasson</cp:lastModifiedBy>
  <cp:revision>2</cp:revision>
  <cp:lastPrinted>2019-02-25T14:11:00Z</cp:lastPrinted>
  <dcterms:created xsi:type="dcterms:W3CDTF">2024-12-03T16:18:00Z</dcterms:created>
  <dcterms:modified xsi:type="dcterms:W3CDTF">2024-12-03T16:18:00Z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0x0101002FD3C3DC8681CB46970AE0D706CEA5D6</vt:lpwstr>
  </property>
  <property fmtid="{D5CDD505-2E9C-101B-9397-08002B2CF9AE}" pid="3" name="Order">
    <vt:r8>1454000</vt:r8>
  </property>
  <property fmtid="{D5CDD505-2E9C-101B-9397-08002B2CF9AE}" pid="4" name="MediaServiceImageTags">
    <vt:lpwstr/>
  </property>
</Properties>
</file>